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874EF"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bookmarkStart w:id="0" w:name="_GoBack"/>
      <w:bookmarkEnd w:id="0"/>
    </w:p>
    <w:p w14:paraId="6549A9E7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</w:t>
      </w:r>
    </w:p>
    <w:p w14:paraId="6532E263">
      <w:pPr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报价单</w:t>
      </w:r>
    </w:p>
    <w:p w14:paraId="4B24FB57">
      <w:pPr>
        <w:spacing w:before="312" w:beforeLines="100" w:after="156" w:afterLine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企业类型：危险化学品运输/生产     人数：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1119</w:t>
      </w:r>
      <w:r>
        <w:rPr>
          <w:rFonts w:hint="eastAsia" w:asciiTheme="minorEastAsia" w:hAnsiTheme="minorEastAsia"/>
          <w:sz w:val="24"/>
          <w:szCs w:val="24"/>
        </w:rPr>
        <w:t>人</w:t>
      </w:r>
    </w:p>
    <w:tbl>
      <w:tblPr>
        <w:tblStyle w:val="9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3409"/>
        <w:gridCol w:w="2841"/>
      </w:tblGrid>
      <w:tr w14:paraId="7DD40C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72" w:type="dxa"/>
            <w:vAlign w:val="center"/>
          </w:tcPr>
          <w:p w14:paraId="2E81613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类  别</w:t>
            </w:r>
          </w:p>
        </w:tc>
        <w:tc>
          <w:tcPr>
            <w:tcW w:w="3409" w:type="dxa"/>
            <w:vAlign w:val="center"/>
          </w:tcPr>
          <w:p w14:paraId="5875DCA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保障责任</w:t>
            </w:r>
          </w:p>
        </w:tc>
        <w:tc>
          <w:tcPr>
            <w:tcW w:w="2841" w:type="dxa"/>
            <w:vAlign w:val="center"/>
          </w:tcPr>
          <w:p w14:paraId="0B85C5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方案（万元）</w:t>
            </w:r>
          </w:p>
        </w:tc>
      </w:tr>
      <w:tr w14:paraId="3768B3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restart"/>
            <w:vAlign w:val="center"/>
          </w:tcPr>
          <w:p w14:paraId="772E18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基本险</w:t>
            </w:r>
          </w:p>
        </w:tc>
        <w:tc>
          <w:tcPr>
            <w:tcW w:w="3409" w:type="dxa"/>
            <w:vAlign w:val="center"/>
          </w:tcPr>
          <w:p w14:paraId="2508C3A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每次及累计赔偿限额</w:t>
            </w:r>
          </w:p>
        </w:tc>
        <w:tc>
          <w:tcPr>
            <w:tcW w:w="2841" w:type="dxa"/>
            <w:vAlign w:val="center"/>
          </w:tcPr>
          <w:p w14:paraId="52C6DC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ADD9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75D729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67D8C5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每次事故每人赔偿限额</w:t>
            </w:r>
          </w:p>
        </w:tc>
        <w:tc>
          <w:tcPr>
            <w:tcW w:w="2841" w:type="dxa"/>
            <w:vAlign w:val="center"/>
          </w:tcPr>
          <w:p w14:paraId="54B392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</w:p>
        </w:tc>
      </w:tr>
      <w:tr w14:paraId="0C158D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7CE9D6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143A30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每人医疗费用赔偿限额</w:t>
            </w:r>
          </w:p>
        </w:tc>
        <w:tc>
          <w:tcPr>
            <w:tcW w:w="2841" w:type="dxa"/>
            <w:vAlign w:val="center"/>
          </w:tcPr>
          <w:p w14:paraId="2A3F633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</w:p>
        </w:tc>
      </w:tr>
      <w:tr w14:paraId="4877EC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511CDF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1BB4943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法律费用</w:t>
            </w:r>
          </w:p>
        </w:tc>
        <w:tc>
          <w:tcPr>
            <w:tcW w:w="2841" w:type="dxa"/>
            <w:vAlign w:val="center"/>
          </w:tcPr>
          <w:p w14:paraId="3E4F4E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832B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6405E2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5F02FDF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救援费用</w:t>
            </w:r>
          </w:p>
        </w:tc>
        <w:tc>
          <w:tcPr>
            <w:tcW w:w="2841" w:type="dxa"/>
            <w:vAlign w:val="center"/>
          </w:tcPr>
          <w:p w14:paraId="5C1990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62A9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3B78C9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3E8A65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查勘费用</w:t>
            </w:r>
          </w:p>
        </w:tc>
        <w:tc>
          <w:tcPr>
            <w:tcW w:w="2841" w:type="dxa"/>
            <w:vAlign w:val="center"/>
          </w:tcPr>
          <w:p w14:paraId="6BF8F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9455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72" w:type="dxa"/>
            <w:vMerge w:val="restart"/>
            <w:vAlign w:val="center"/>
          </w:tcPr>
          <w:p w14:paraId="14E244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附加从业人员</w:t>
            </w:r>
          </w:p>
          <w:p w14:paraId="18B502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保障保险</w:t>
            </w:r>
          </w:p>
        </w:tc>
        <w:tc>
          <w:tcPr>
            <w:tcW w:w="3409" w:type="dxa"/>
            <w:vAlign w:val="center"/>
          </w:tcPr>
          <w:p w14:paraId="5C2E736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每次及累计赔偿限额</w:t>
            </w:r>
          </w:p>
        </w:tc>
        <w:tc>
          <w:tcPr>
            <w:tcW w:w="2841" w:type="dxa"/>
            <w:vAlign w:val="center"/>
          </w:tcPr>
          <w:p w14:paraId="174D7C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155D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27AB3E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05804E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每次事故每人赔偿限额</w:t>
            </w:r>
          </w:p>
        </w:tc>
        <w:tc>
          <w:tcPr>
            <w:tcW w:w="2841" w:type="dxa"/>
            <w:vAlign w:val="center"/>
          </w:tcPr>
          <w:p w14:paraId="54602C7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40</w:t>
            </w:r>
          </w:p>
        </w:tc>
      </w:tr>
      <w:tr w14:paraId="075F8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18EA48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765E85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每人医疗费用赔偿限额</w:t>
            </w:r>
          </w:p>
        </w:tc>
        <w:tc>
          <w:tcPr>
            <w:tcW w:w="2841" w:type="dxa"/>
            <w:vAlign w:val="center"/>
          </w:tcPr>
          <w:p w14:paraId="293E1D8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</w:p>
        </w:tc>
      </w:tr>
      <w:tr w14:paraId="13BF78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37F404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25271F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法律费用</w:t>
            </w:r>
          </w:p>
        </w:tc>
        <w:tc>
          <w:tcPr>
            <w:tcW w:w="2841" w:type="dxa"/>
            <w:vAlign w:val="center"/>
          </w:tcPr>
          <w:p w14:paraId="3C932D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F836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03909C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45DA56C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救援费用</w:t>
            </w:r>
          </w:p>
        </w:tc>
        <w:tc>
          <w:tcPr>
            <w:tcW w:w="2841" w:type="dxa"/>
            <w:vAlign w:val="center"/>
          </w:tcPr>
          <w:p w14:paraId="34C7A9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745FB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272" w:type="dxa"/>
            <w:vMerge w:val="continue"/>
            <w:vAlign w:val="center"/>
          </w:tcPr>
          <w:p w14:paraId="48D0FD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449D7F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查勘费用</w:t>
            </w:r>
          </w:p>
        </w:tc>
        <w:tc>
          <w:tcPr>
            <w:tcW w:w="2841" w:type="dxa"/>
            <w:vAlign w:val="center"/>
          </w:tcPr>
          <w:p w14:paraId="276FC7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7953E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72" w:type="dxa"/>
            <w:vMerge w:val="restart"/>
            <w:vAlign w:val="center"/>
          </w:tcPr>
          <w:p w14:paraId="39E1AE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附加第三者责任</w:t>
            </w:r>
          </w:p>
          <w:p w14:paraId="038A45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保险</w:t>
            </w:r>
          </w:p>
        </w:tc>
        <w:tc>
          <w:tcPr>
            <w:tcW w:w="3409" w:type="dxa"/>
            <w:vAlign w:val="center"/>
          </w:tcPr>
          <w:p w14:paraId="2B0108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每次及累计赔偿限额</w:t>
            </w:r>
          </w:p>
        </w:tc>
        <w:tc>
          <w:tcPr>
            <w:tcW w:w="2841" w:type="dxa"/>
            <w:vAlign w:val="center"/>
          </w:tcPr>
          <w:p w14:paraId="740E16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7862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73CBF2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28DFC7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每次事故每人赔偿限额</w:t>
            </w:r>
          </w:p>
        </w:tc>
        <w:tc>
          <w:tcPr>
            <w:tcW w:w="2841" w:type="dxa"/>
            <w:vAlign w:val="center"/>
          </w:tcPr>
          <w:p w14:paraId="04373DF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40</w:t>
            </w:r>
          </w:p>
        </w:tc>
      </w:tr>
      <w:tr w14:paraId="6F5807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70923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5B3F038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每人医疗费用赔偿限额</w:t>
            </w:r>
          </w:p>
        </w:tc>
        <w:tc>
          <w:tcPr>
            <w:tcW w:w="2841" w:type="dxa"/>
            <w:vAlign w:val="center"/>
          </w:tcPr>
          <w:p w14:paraId="7C5D77E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</w:p>
        </w:tc>
      </w:tr>
      <w:tr w14:paraId="6A0D19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72" w:type="dxa"/>
            <w:vMerge w:val="continue"/>
            <w:vAlign w:val="center"/>
          </w:tcPr>
          <w:p w14:paraId="3C9FC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685B6D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每次事故财产损失责任限额</w:t>
            </w:r>
          </w:p>
        </w:tc>
        <w:tc>
          <w:tcPr>
            <w:tcW w:w="2841" w:type="dxa"/>
            <w:vAlign w:val="center"/>
          </w:tcPr>
          <w:p w14:paraId="4F9FB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218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66820C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1C1E47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法律费用</w:t>
            </w:r>
          </w:p>
        </w:tc>
        <w:tc>
          <w:tcPr>
            <w:tcW w:w="2841" w:type="dxa"/>
            <w:vAlign w:val="center"/>
          </w:tcPr>
          <w:p w14:paraId="254536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1B63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18E0BD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396901D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救援费用</w:t>
            </w:r>
          </w:p>
        </w:tc>
        <w:tc>
          <w:tcPr>
            <w:tcW w:w="2841" w:type="dxa"/>
            <w:vAlign w:val="center"/>
          </w:tcPr>
          <w:p w14:paraId="1A623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755A0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72" w:type="dxa"/>
            <w:vMerge w:val="continue"/>
            <w:vAlign w:val="center"/>
          </w:tcPr>
          <w:p w14:paraId="4464B0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14:paraId="2A004B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查勘费用</w:t>
            </w:r>
          </w:p>
        </w:tc>
        <w:tc>
          <w:tcPr>
            <w:tcW w:w="2841" w:type="dxa"/>
            <w:vAlign w:val="center"/>
          </w:tcPr>
          <w:p w14:paraId="296851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B69DF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81" w:type="dxa"/>
            <w:gridSpan w:val="2"/>
            <w:vAlign w:val="center"/>
          </w:tcPr>
          <w:p w14:paraId="68F900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保费合计（元）</w:t>
            </w:r>
          </w:p>
        </w:tc>
        <w:tc>
          <w:tcPr>
            <w:tcW w:w="2841" w:type="dxa"/>
            <w:vAlign w:val="center"/>
          </w:tcPr>
          <w:p w14:paraId="2BC11F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A91D1C"/>
    <w:p w14:paraId="0F698402"/>
    <w:p w14:paraId="7E101100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报价单位(盖章)：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时间：202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年7月  日</w:t>
      </w:r>
    </w:p>
    <w:p w14:paraId="5AFBFE28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OWU2YTgxYzFkYTI3YzhmMWNlOWFiMmFlYTg0YzcifQ=="/>
  </w:docVars>
  <w:rsids>
    <w:rsidRoot w:val="000A45DE"/>
    <w:rsid w:val="000325C5"/>
    <w:rsid w:val="000A45DE"/>
    <w:rsid w:val="000F7D96"/>
    <w:rsid w:val="001A56EA"/>
    <w:rsid w:val="0026492C"/>
    <w:rsid w:val="002C507F"/>
    <w:rsid w:val="00552BDC"/>
    <w:rsid w:val="007609B4"/>
    <w:rsid w:val="008A3267"/>
    <w:rsid w:val="008D21C0"/>
    <w:rsid w:val="008D365C"/>
    <w:rsid w:val="009C450E"/>
    <w:rsid w:val="00A950DE"/>
    <w:rsid w:val="00CE1F8A"/>
    <w:rsid w:val="00D232C8"/>
    <w:rsid w:val="00E34FE9"/>
    <w:rsid w:val="00F85C10"/>
    <w:rsid w:val="020016E9"/>
    <w:rsid w:val="02094A42"/>
    <w:rsid w:val="02553367"/>
    <w:rsid w:val="03327FC8"/>
    <w:rsid w:val="07FE6829"/>
    <w:rsid w:val="08823E71"/>
    <w:rsid w:val="0992531D"/>
    <w:rsid w:val="0BC11EE9"/>
    <w:rsid w:val="0E014202"/>
    <w:rsid w:val="105E21B6"/>
    <w:rsid w:val="11020FA2"/>
    <w:rsid w:val="12252451"/>
    <w:rsid w:val="13F320B6"/>
    <w:rsid w:val="15614FEE"/>
    <w:rsid w:val="18CB25F9"/>
    <w:rsid w:val="1D011D15"/>
    <w:rsid w:val="1E7D7293"/>
    <w:rsid w:val="1F400481"/>
    <w:rsid w:val="1FFC12EA"/>
    <w:rsid w:val="21BA145D"/>
    <w:rsid w:val="22CD6F6E"/>
    <w:rsid w:val="232C1EE7"/>
    <w:rsid w:val="23474F72"/>
    <w:rsid w:val="24D6035C"/>
    <w:rsid w:val="26600825"/>
    <w:rsid w:val="285E2AE7"/>
    <w:rsid w:val="2B864BFC"/>
    <w:rsid w:val="2BD27F0D"/>
    <w:rsid w:val="2C062248"/>
    <w:rsid w:val="319475D5"/>
    <w:rsid w:val="32A777DC"/>
    <w:rsid w:val="32D14858"/>
    <w:rsid w:val="34052A0C"/>
    <w:rsid w:val="352769B2"/>
    <w:rsid w:val="35880841"/>
    <w:rsid w:val="36545584"/>
    <w:rsid w:val="3A744447"/>
    <w:rsid w:val="3BEB65D9"/>
    <w:rsid w:val="3C9B215F"/>
    <w:rsid w:val="3CD4741F"/>
    <w:rsid w:val="3DA70690"/>
    <w:rsid w:val="3DAC7FB7"/>
    <w:rsid w:val="3E693B97"/>
    <w:rsid w:val="3ED96F6F"/>
    <w:rsid w:val="3EE17BD1"/>
    <w:rsid w:val="40212D79"/>
    <w:rsid w:val="43F76C21"/>
    <w:rsid w:val="45F14564"/>
    <w:rsid w:val="46F70C81"/>
    <w:rsid w:val="491C522B"/>
    <w:rsid w:val="499E503D"/>
    <w:rsid w:val="4A6F69D9"/>
    <w:rsid w:val="4AB0442C"/>
    <w:rsid w:val="4CFA2DD6"/>
    <w:rsid w:val="50BB1124"/>
    <w:rsid w:val="53ED493E"/>
    <w:rsid w:val="55A45C65"/>
    <w:rsid w:val="56EA77B4"/>
    <w:rsid w:val="57467EE4"/>
    <w:rsid w:val="58030761"/>
    <w:rsid w:val="583505D0"/>
    <w:rsid w:val="58C26101"/>
    <w:rsid w:val="5B386973"/>
    <w:rsid w:val="5D373386"/>
    <w:rsid w:val="5F145221"/>
    <w:rsid w:val="62561BC2"/>
    <w:rsid w:val="64754794"/>
    <w:rsid w:val="654900FB"/>
    <w:rsid w:val="66D1515C"/>
    <w:rsid w:val="67851192"/>
    <w:rsid w:val="699F478D"/>
    <w:rsid w:val="6B5E5F82"/>
    <w:rsid w:val="6DEC767A"/>
    <w:rsid w:val="6FD8258B"/>
    <w:rsid w:val="73375A36"/>
    <w:rsid w:val="73683386"/>
    <w:rsid w:val="753541F8"/>
    <w:rsid w:val="77DC095A"/>
    <w:rsid w:val="780F6120"/>
    <w:rsid w:val="79FC66F4"/>
    <w:rsid w:val="7AB770FB"/>
    <w:rsid w:val="7DB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1003</Words>
  <Characters>1099</Characters>
  <Lines>7</Lines>
  <Paragraphs>2</Paragraphs>
  <TotalTime>13</TotalTime>
  <ScaleCrop>false</ScaleCrop>
  <LinksUpToDate>false</LinksUpToDate>
  <CharactersWithSpaces>1245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2022-06-14T08:02:00Z</dcterms:created>
  <dc:creator>董国建(AB015340)</dc:creator>
  <cp:lastModifiedBy>金风</cp:lastModifiedBy>
  <dcterms:modified xsi:type="dcterms:W3CDTF">2025-06-30T06:50:21Z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0E19E0E5050D4BC2833BA6869FDE1BB1_13</vt:lpwstr>
  </property>
  <property fmtid="{D5CDD505-2E9C-101B-9397-08002B2CF9AE}" pid="4" name="KSOTemplateDocerSaveRecord">
    <vt:lpwstr>eyJoZGlkIjoiOWE2MjVkYjFjOGQ2NzgyNzJiYWUyOTRmOGMwMDNiNmUiLCJ1c2VySWQiOiI0MjM4NzUxMTEifQ==</vt:lpwstr>
  </property>
</Properties>
</file>